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038DA" w14:textId="487FB2B3" w:rsidR="00AF1209" w:rsidRPr="00AF1209" w:rsidRDefault="00AF1209" w:rsidP="00AF1209">
      <w:pPr>
        <w:rPr>
          <w:b/>
          <w:bCs/>
          <w:sz w:val="28"/>
          <w:szCs w:val="28"/>
        </w:rPr>
      </w:pPr>
      <w:r w:rsidRPr="00AF1209">
        <w:rPr>
          <w:b/>
          <w:bCs/>
          <w:sz w:val="28"/>
          <w:szCs w:val="28"/>
        </w:rPr>
        <w:t>Jak przystąpić do projektu „Mała książka – wielki człowiek” w bibliotece? Informacja dla rodziców</w:t>
      </w:r>
    </w:p>
    <w:p w14:paraId="65F74DF3" w14:textId="5B7643B5" w:rsidR="00AF1209" w:rsidRPr="0091159F" w:rsidRDefault="00AF1209" w:rsidP="00AF1209">
      <w:pPr>
        <w:rPr>
          <w:sz w:val="24"/>
          <w:szCs w:val="24"/>
        </w:rPr>
      </w:pPr>
    </w:p>
    <w:p w14:paraId="4005DF64" w14:textId="5D27467C" w:rsidR="00AF1209" w:rsidRPr="0091159F" w:rsidRDefault="00AF1209" w:rsidP="00AF120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1159F">
        <w:rPr>
          <w:sz w:val="24"/>
          <w:szCs w:val="24"/>
        </w:rPr>
        <w:t>Odwiedź z dzieckiem jedną z bibliotek biorących udział w akcji. Adresy bibliotek dostępne są na www.wielki-czlowiek.pl/przedszkolaki.  Na liście znajdują się tylko biblioteki główne - sprawdź podległe im filie, gdzie również możesz odebrać Wyprawkę!</w:t>
      </w:r>
    </w:p>
    <w:p w14:paraId="204CAF9D" w14:textId="4D294A2A" w:rsidR="00AF1209" w:rsidRPr="0091159F" w:rsidRDefault="00AF1209" w:rsidP="00AF120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1159F">
        <w:rPr>
          <w:sz w:val="24"/>
          <w:szCs w:val="24"/>
        </w:rPr>
        <w:t>Poinformuj bibliotekarza, że chcecie przystąpić do projektu MAŁA KSIĄŻKA – WIELKI CZŁOWIEK.</w:t>
      </w:r>
    </w:p>
    <w:p w14:paraId="6FFD98A4" w14:textId="77777777" w:rsidR="00AF1209" w:rsidRPr="0091159F" w:rsidRDefault="00AF1209" w:rsidP="00AF120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1159F">
        <w:rPr>
          <w:sz w:val="24"/>
          <w:szCs w:val="24"/>
        </w:rPr>
        <w:t>Zapisz dziecko do biblioteki, wypożyczcie książkę i odbierzcie Wyprawkę Czytelniczą, a w niej książkę „Pierwsze czytanki dla…” oraz Kartę Małego Czytelnika, do której Twoje dziecko będzie zbierało naklejki – jedną za każdą wizytę zakończoną wypożyczeniem książki z księgozbioru dziecięcego.</w:t>
      </w:r>
    </w:p>
    <w:p w14:paraId="3CB45B75" w14:textId="77777777" w:rsidR="00AF1209" w:rsidRPr="0091159F" w:rsidRDefault="00AF1209" w:rsidP="00AF120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1159F">
        <w:rPr>
          <w:sz w:val="24"/>
          <w:szCs w:val="24"/>
        </w:rPr>
        <w:t xml:space="preserve">Pozwól dziecku samemu dokonać wyboru książki, nawet jeśli wydaje Ci się nietrafiony. Jeśli będzie to książka wybrana przez dziecko, to z pewnością chętnie po nią sięgnie po powrocie do domu. </w:t>
      </w:r>
    </w:p>
    <w:p w14:paraId="10EAAEBD" w14:textId="77777777" w:rsidR="00AF1209" w:rsidRPr="0091159F" w:rsidRDefault="00AF1209" w:rsidP="00AF120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1159F">
        <w:rPr>
          <w:sz w:val="24"/>
          <w:szCs w:val="24"/>
        </w:rPr>
        <w:t>Przeczytajcie wspólnie wypożyczoną książkę. Postaraj się poświęcić czas całkowicie na wspólne czytanie. Odłóż telefon, wyłącz radio / telewizor, usiądźcie wygodnie i przytulcie się do siebie. Spraw, by ten czas był wyjątkowy i tylko Wasz. Niech wspólne czytanie stanie się rytuałem, z którego oboje będziecie czerpać wielką przyjemność.</w:t>
      </w:r>
    </w:p>
    <w:p w14:paraId="3681BE73" w14:textId="77777777" w:rsidR="00AF1209" w:rsidRPr="0091159F" w:rsidRDefault="00AF1209" w:rsidP="00AF120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1159F">
        <w:rPr>
          <w:sz w:val="24"/>
          <w:szCs w:val="24"/>
        </w:rPr>
        <w:t xml:space="preserve">Oddajcie książkę do biblioteki w terminie i wypożyczcie kolejne. Pamiętaj o zabraniu Karty Małego Czytelnika i pozwól maluchowi przykleić na nią naklejkę. </w:t>
      </w:r>
    </w:p>
    <w:p w14:paraId="716709A0" w14:textId="480B63A5" w:rsidR="00AF1209" w:rsidRPr="0091159F" w:rsidRDefault="00AF1209" w:rsidP="00AF120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1159F">
        <w:rPr>
          <w:sz w:val="24"/>
          <w:szCs w:val="24"/>
        </w:rPr>
        <w:t>Po uzbieraniu 10 naklejek Twoje dziecko otrzyma imienny dyplom. To potwierdzenie nie tylko jego aktywności czytelniczej, ale także Waszych wspólnych przygód z książką.</w:t>
      </w:r>
    </w:p>
    <w:p w14:paraId="0D3966E3" w14:textId="52200CCD" w:rsidR="00AF1209" w:rsidRPr="0091159F" w:rsidRDefault="00AF1209" w:rsidP="00AF1209">
      <w:pPr>
        <w:rPr>
          <w:sz w:val="24"/>
          <w:szCs w:val="24"/>
        </w:rPr>
      </w:pPr>
      <w:r w:rsidRPr="0091159F">
        <w:rPr>
          <w:b/>
          <w:bCs/>
          <w:sz w:val="24"/>
          <w:szCs w:val="24"/>
        </w:rPr>
        <w:t>Biblioteka</w:t>
      </w:r>
      <w:r w:rsidRPr="0091159F">
        <w:rPr>
          <w:sz w:val="24"/>
          <w:szCs w:val="24"/>
        </w:rPr>
        <w:t xml:space="preserve"> to instytucja kultury, w której życie może włączyć się dziecko</w:t>
      </w:r>
      <w:r w:rsidR="0091159F" w:rsidRPr="0091159F">
        <w:rPr>
          <w:sz w:val="24"/>
          <w:szCs w:val="24"/>
        </w:rPr>
        <w:t xml:space="preserve"> </w:t>
      </w:r>
      <w:r w:rsidRPr="0091159F">
        <w:rPr>
          <w:sz w:val="24"/>
          <w:szCs w:val="24"/>
        </w:rPr>
        <w:t>niezależnie od wieku. Uczy go samodzielności, pozwala podejmować</w:t>
      </w:r>
      <w:r w:rsidR="0091159F" w:rsidRPr="0091159F">
        <w:rPr>
          <w:sz w:val="24"/>
          <w:szCs w:val="24"/>
        </w:rPr>
        <w:t xml:space="preserve"> </w:t>
      </w:r>
      <w:r w:rsidRPr="0091159F">
        <w:rPr>
          <w:sz w:val="24"/>
          <w:szCs w:val="24"/>
        </w:rPr>
        <w:t>pierwsze własne wybory, rozwija myślenie oraz kształtuje na całe życie</w:t>
      </w:r>
      <w:r w:rsidR="0091159F" w:rsidRPr="0091159F">
        <w:rPr>
          <w:sz w:val="24"/>
          <w:szCs w:val="24"/>
        </w:rPr>
        <w:t xml:space="preserve"> </w:t>
      </w:r>
      <w:r w:rsidRPr="0091159F">
        <w:rPr>
          <w:sz w:val="24"/>
          <w:szCs w:val="24"/>
        </w:rPr>
        <w:t>nawyk czytania</w:t>
      </w:r>
      <w:r w:rsidR="0091159F" w:rsidRPr="0091159F">
        <w:rPr>
          <w:sz w:val="24"/>
          <w:szCs w:val="24"/>
        </w:rPr>
        <w:t xml:space="preserve"> </w:t>
      </w:r>
      <w:r w:rsidRPr="0091159F">
        <w:rPr>
          <w:sz w:val="24"/>
          <w:szCs w:val="24"/>
        </w:rPr>
        <w:t>i pogłębiania wiedzy. Biblioteka to miejsce, gdzie rodzic wspólnie z</w:t>
      </w:r>
      <w:r w:rsidR="0091159F" w:rsidRPr="0091159F">
        <w:rPr>
          <w:sz w:val="24"/>
          <w:szCs w:val="24"/>
        </w:rPr>
        <w:t xml:space="preserve"> </w:t>
      </w:r>
      <w:r w:rsidRPr="0091159F">
        <w:rPr>
          <w:sz w:val="24"/>
          <w:szCs w:val="24"/>
        </w:rPr>
        <w:t>dzieckiem może spędzić czas w sposób twórczy, a gdy już opuszczą jej</w:t>
      </w:r>
      <w:r w:rsidR="0091159F" w:rsidRPr="0091159F">
        <w:rPr>
          <w:sz w:val="24"/>
          <w:szCs w:val="24"/>
        </w:rPr>
        <w:t xml:space="preserve"> </w:t>
      </w:r>
      <w:r w:rsidRPr="0091159F">
        <w:rPr>
          <w:sz w:val="24"/>
          <w:szCs w:val="24"/>
        </w:rPr>
        <w:t>mury, przeżyć nową, fantastyczną przygodę z wypożyczoną książką.</w:t>
      </w:r>
    </w:p>
    <w:p w14:paraId="474AF05D" w14:textId="08D50DCA" w:rsidR="00AF1209" w:rsidRPr="0091159F" w:rsidRDefault="00AF1209" w:rsidP="00AF1209">
      <w:pPr>
        <w:rPr>
          <w:sz w:val="24"/>
          <w:szCs w:val="24"/>
        </w:rPr>
      </w:pPr>
      <w:r w:rsidRPr="0091159F">
        <w:rPr>
          <w:sz w:val="24"/>
          <w:szCs w:val="24"/>
        </w:rPr>
        <w:t>Gorąco zachęcamy do wzięcia udziału w akcji MAŁA KSIĄŻKA – WIELKI</w:t>
      </w:r>
      <w:r w:rsidR="0091159F" w:rsidRPr="0091159F">
        <w:rPr>
          <w:sz w:val="24"/>
          <w:szCs w:val="24"/>
        </w:rPr>
        <w:t xml:space="preserve"> </w:t>
      </w:r>
      <w:r w:rsidRPr="0091159F">
        <w:rPr>
          <w:sz w:val="24"/>
          <w:szCs w:val="24"/>
        </w:rPr>
        <w:t>CZŁOWIEK, wszak miłość do książek jest prezentem na całe życie.</w:t>
      </w:r>
    </w:p>
    <w:p w14:paraId="226BE1C1" w14:textId="4A6574F8" w:rsidR="00CB53F2" w:rsidRDefault="00AF1209" w:rsidP="00AF1209">
      <w:pPr>
        <w:rPr>
          <w:sz w:val="24"/>
          <w:szCs w:val="24"/>
        </w:rPr>
      </w:pPr>
      <w:r w:rsidRPr="0091159F">
        <w:rPr>
          <w:sz w:val="24"/>
          <w:szCs w:val="24"/>
        </w:rPr>
        <w:t>Listę bibliotek biorących udział w projekcie znajdziecie Państwo na:</w:t>
      </w:r>
      <w:r w:rsidR="0091159F" w:rsidRPr="0091159F">
        <w:rPr>
          <w:sz w:val="24"/>
          <w:szCs w:val="24"/>
        </w:rPr>
        <w:t xml:space="preserve"> </w:t>
      </w:r>
      <w:r w:rsidRPr="0091159F">
        <w:rPr>
          <w:sz w:val="24"/>
          <w:szCs w:val="24"/>
        </w:rPr>
        <w:t>www.wielki-czlowiek.pl/przedszkolaki</w:t>
      </w:r>
      <w:r w:rsidRPr="0091159F">
        <w:rPr>
          <w:sz w:val="24"/>
          <w:szCs w:val="24"/>
        </w:rPr>
        <w:cr/>
      </w:r>
    </w:p>
    <w:p w14:paraId="0F03C5C8" w14:textId="77777777" w:rsidR="00C3196F" w:rsidRPr="00C3196F" w:rsidRDefault="00C3196F" w:rsidP="00AF1209">
      <w:pPr>
        <w:rPr>
          <w:b/>
          <w:sz w:val="24"/>
          <w:szCs w:val="24"/>
        </w:rPr>
      </w:pPr>
      <w:bookmarkStart w:id="0" w:name="_GoBack"/>
    </w:p>
    <w:p w14:paraId="1EC736C4" w14:textId="23B83C5B" w:rsidR="00C3196F" w:rsidRPr="00C3196F" w:rsidRDefault="00C3196F" w:rsidP="00AF1209">
      <w:pPr>
        <w:rPr>
          <w:b/>
          <w:sz w:val="24"/>
          <w:szCs w:val="24"/>
        </w:rPr>
      </w:pPr>
      <w:r w:rsidRPr="00C3196F">
        <w:rPr>
          <w:b/>
          <w:sz w:val="24"/>
          <w:szCs w:val="24"/>
        </w:rPr>
        <w:t>Ilość wyprawek czytelniczych ograniczona.</w:t>
      </w:r>
      <w:bookmarkEnd w:id="0"/>
    </w:p>
    <w:sectPr w:rsidR="00C3196F" w:rsidRPr="00C3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77E56"/>
    <w:multiLevelType w:val="hybridMultilevel"/>
    <w:tmpl w:val="12E42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09"/>
    <w:rsid w:val="0091159F"/>
    <w:rsid w:val="00AF1209"/>
    <w:rsid w:val="00C16BAE"/>
    <w:rsid w:val="00C3196F"/>
    <w:rsid w:val="00C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A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</dc:creator>
  <cp:keywords/>
  <dc:description/>
  <cp:lastModifiedBy>A.Błaszkowska</cp:lastModifiedBy>
  <cp:revision>3</cp:revision>
  <dcterms:created xsi:type="dcterms:W3CDTF">2021-10-14T11:04:00Z</dcterms:created>
  <dcterms:modified xsi:type="dcterms:W3CDTF">2022-10-20T10:15:00Z</dcterms:modified>
</cp:coreProperties>
</file>